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211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5"/>
        <w:gridCol w:w="5102"/>
        <w:gridCol w:w="1229"/>
      </w:tblGrid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N°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NOM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PRÉNOMS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CLUB</w:t>
            </w:r>
          </w:p>
        </w:tc>
      </w:tr>
      <w:tr w:rsidR="00F14809" w:rsidTr="00F14809">
        <w:trPr>
          <w:trHeight w:val="109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SAHNOUNE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El Hadi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2049"/>
              </w:tabs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BOUKEBAL</w:t>
            </w: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ab/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Zakaria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RAHMOUNE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Riad </w:t>
            </w: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Wael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DADDA 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Miloud </w:t>
            </w: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Abdessalem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BELKACEM BOUZIDA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600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Adel</w:t>
            </w:r>
            <w:proofErr w:type="spellEnd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 AMAR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MANCER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Abdeldjallil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M’ZARA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Abderrahmene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YACOUBI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Mohamed El Amine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MCA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RAHMANI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Saad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OAM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BENALI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Nabil Abderrahmane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ASO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MEDJADJI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Mohamed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ASO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ZEKRI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Samy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NAHD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CHIKH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Youcef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DJENIDI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Mohammed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BELMADI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Toufik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FFFFFF" w:themeColor="background1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BOUALEM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1980"/>
              </w:tabs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ab/>
              <w:t>Mohammed El Amine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ASMO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HADID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bCs/>
                <w:sz w:val="28"/>
                <w:szCs w:val="28"/>
              </w:rPr>
              <w:t>Idir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JSK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KADRI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Said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JSK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RADJI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198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Abdelwahab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ESM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SOUKKOU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Anis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JSD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BAKHA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2918AC" w:rsidP="002918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Aymen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D802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ESS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BOURAS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Akram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ESS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BENSMINA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Walid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R.C.R</w:t>
            </w:r>
          </w:p>
        </w:tc>
      </w:tr>
      <w:tr w:rsidR="00F14809" w:rsidTr="00F14809">
        <w:tc>
          <w:tcPr>
            <w:tcW w:w="984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</w:tc>
      </w:tr>
    </w:tbl>
    <w:p w:rsidR="002918AC" w:rsidRDefault="002918AC" w:rsidP="002918AC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LISTE DES JOUEURS</w:t>
      </w:r>
    </w:p>
    <w:p w:rsidR="002918AC" w:rsidRDefault="002918AC" w:rsidP="002918AC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  <w:szCs w:val="32"/>
        </w:rPr>
      </w:pPr>
    </w:p>
    <w:p w:rsidR="002918AC" w:rsidRDefault="002918AC" w:rsidP="00F14809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  <w:szCs w:val="32"/>
        </w:rPr>
      </w:pPr>
    </w:p>
    <w:p w:rsidR="00705F4C" w:rsidRDefault="00705F4C"/>
    <w:sectPr w:rsidR="00705F4C" w:rsidSect="0070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809"/>
    <w:rsid w:val="00023671"/>
    <w:rsid w:val="0028259B"/>
    <w:rsid w:val="002918AC"/>
    <w:rsid w:val="00705F4C"/>
    <w:rsid w:val="009F7518"/>
    <w:rsid w:val="00A20CBD"/>
    <w:rsid w:val="00B604FC"/>
    <w:rsid w:val="00D80211"/>
    <w:rsid w:val="00EB492E"/>
    <w:rsid w:val="00F1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0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Company>HEAVEN KILLERS RELEASE GROUP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PC_SG</dc:creator>
  <cp:lastModifiedBy>media</cp:lastModifiedBy>
  <cp:revision>2</cp:revision>
  <cp:lastPrinted>2018-07-12T12:31:00Z</cp:lastPrinted>
  <dcterms:created xsi:type="dcterms:W3CDTF">2018-07-29T11:51:00Z</dcterms:created>
  <dcterms:modified xsi:type="dcterms:W3CDTF">2018-07-29T11:51:00Z</dcterms:modified>
</cp:coreProperties>
</file>