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211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5"/>
        <w:gridCol w:w="5102"/>
        <w:gridCol w:w="1229"/>
      </w:tblGrid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N°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NOM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PRÉNOMS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CLUB</w:t>
            </w:r>
          </w:p>
        </w:tc>
      </w:tr>
      <w:tr w:rsidR="00F14809" w:rsidTr="00F14809">
        <w:trPr>
          <w:trHeight w:val="109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SAHNOUNE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El Hadi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tabs>
                <w:tab w:val="left" w:pos="2049"/>
              </w:tabs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BOUKEBAL</w:t>
            </w: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ab/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Zakaria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RAHMOUNE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Riad </w:t>
            </w: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Wael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DADDA  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Miloud </w:t>
            </w: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Abdessalem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BELKACEM BOUZIDA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tabs>
                <w:tab w:val="left" w:pos="600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Adel</w:t>
            </w:r>
            <w:proofErr w:type="spellEnd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 AMAR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MANCER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Abdeldjallil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M’ZARA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Abderrahmene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PAC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YACOUBI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Mohamed El Amine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MCA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2918A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RAHMANI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2918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Saad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2918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OAM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BENALI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Nabil Abderrahmane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ASO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MEDJADJI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Mohamed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ASO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ZEKRI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Samy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NAHD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CHIKH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Youcef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USMA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DJENIDI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Mohammed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USMA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BELMADI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Toufik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USMA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FFFFFF" w:themeColor="background1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BOUALEM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tabs>
                <w:tab w:val="left" w:pos="1980"/>
              </w:tabs>
              <w:spacing w:after="0" w:line="240" w:lineRule="auto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ab/>
              <w:t>Mohammed El Amine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ASMO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HADID 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Mohamed </w:t>
            </w:r>
            <w:proofErr w:type="spellStart"/>
            <w:r>
              <w:rPr>
                <w:rFonts w:asciiTheme="minorHAnsi" w:hAnsiTheme="minorHAnsi"/>
                <w:bCs/>
                <w:sz w:val="28"/>
                <w:szCs w:val="28"/>
              </w:rPr>
              <w:t>Idir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JSK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KADRI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Said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JSK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RADJI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tabs>
                <w:tab w:val="left" w:pos="198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Abdelwahab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ESM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SOUKKOU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Anis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JSD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2918A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BAKHA 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2918AC" w:rsidP="002918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Aymen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D802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ESS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BOURAS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Akram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ESS</w:t>
            </w:r>
          </w:p>
        </w:tc>
      </w:tr>
      <w:tr w:rsidR="00F14809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</w:t>
            </w:r>
            <w:r w:rsidR="00B604FC">
              <w:rPr>
                <w:rFonts w:asciiTheme="minorHAnsi" w:hAnsiTheme="minorHAnsi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BENSMINA 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Walid</w:t>
            </w:r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R.C.R</w:t>
            </w:r>
          </w:p>
        </w:tc>
      </w:tr>
      <w:tr w:rsidR="00450B20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450B20" w:rsidRDefault="00450B20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50B20" w:rsidRDefault="00450B2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GACEM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450B20" w:rsidRDefault="00450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 xml:space="preserve">Mohamed </w:t>
            </w: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Rayane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450B20" w:rsidRDefault="00450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</w:p>
        </w:tc>
      </w:tr>
      <w:tr w:rsidR="00450B20" w:rsidTr="00F14809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450B20" w:rsidRDefault="00450B20" w:rsidP="00B604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29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50B20" w:rsidRDefault="00450B2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ZOURAGUI</w:t>
            </w:r>
          </w:p>
        </w:tc>
        <w:tc>
          <w:tcPr>
            <w:tcW w:w="510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450B20" w:rsidRDefault="00450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sz w:val="28"/>
                <w:szCs w:val="28"/>
              </w:rPr>
              <w:t>Houssem</w:t>
            </w:r>
            <w:proofErr w:type="spellEnd"/>
          </w:p>
        </w:tc>
        <w:tc>
          <w:tcPr>
            <w:tcW w:w="12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450B20" w:rsidRDefault="00450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Cs/>
                <w:i/>
                <w:sz w:val="28"/>
                <w:szCs w:val="28"/>
              </w:rPr>
            </w:pPr>
          </w:p>
        </w:tc>
      </w:tr>
      <w:tr w:rsidR="00F14809" w:rsidTr="00F14809">
        <w:tc>
          <w:tcPr>
            <w:tcW w:w="984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hideMark/>
          </w:tcPr>
          <w:p w:rsidR="00F14809" w:rsidRDefault="00F14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</w:tc>
      </w:tr>
    </w:tbl>
    <w:p w:rsidR="002918AC" w:rsidRDefault="002918AC" w:rsidP="002918AC">
      <w:pPr>
        <w:shd w:val="clear" w:color="auto" w:fill="FFFFFF" w:themeFill="background1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LISTE DES JOUEURS</w:t>
      </w:r>
    </w:p>
    <w:p w:rsidR="002918AC" w:rsidRDefault="002918AC" w:rsidP="002918AC">
      <w:pPr>
        <w:shd w:val="clear" w:color="auto" w:fill="FFFFFF" w:themeFill="background1"/>
        <w:jc w:val="center"/>
        <w:rPr>
          <w:rFonts w:asciiTheme="minorHAnsi" w:hAnsiTheme="minorHAnsi"/>
          <w:b/>
          <w:sz w:val="32"/>
          <w:szCs w:val="32"/>
        </w:rPr>
      </w:pPr>
    </w:p>
    <w:p w:rsidR="002918AC" w:rsidRDefault="002918AC" w:rsidP="00F14809">
      <w:pPr>
        <w:shd w:val="clear" w:color="auto" w:fill="FFFFFF" w:themeFill="background1"/>
        <w:jc w:val="center"/>
        <w:rPr>
          <w:rFonts w:asciiTheme="minorHAnsi" w:hAnsiTheme="minorHAnsi"/>
          <w:b/>
          <w:sz w:val="32"/>
          <w:szCs w:val="32"/>
        </w:rPr>
      </w:pPr>
    </w:p>
    <w:p w:rsidR="00705F4C" w:rsidRDefault="00705F4C"/>
    <w:sectPr w:rsidR="00705F4C" w:rsidSect="0070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809"/>
    <w:rsid w:val="00023671"/>
    <w:rsid w:val="000B3878"/>
    <w:rsid w:val="002918AC"/>
    <w:rsid w:val="00450B20"/>
    <w:rsid w:val="006618E3"/>
    <w:rsid w:val="00705F4C"/>
    <w:rsid w:val="009F7518"/>
    <w:rsid w:val="00A20CBD"/>
    <w:rsid w:val="00B604FC"/>
    <w:rsid w:val="00D80211"/>
    <w:rsid w:val="00F14809"/>
    <w:rsid w:val="00F5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0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583</Characters>
  <Application>Microsoft Office Word</Application>
  <DocSecurity>0</DocSecurity>
  <Lines>4</Lines>
  <Paragraphs>1</Paragraphs>
  <ScaleCrop>false</ScaleCrop>
  <Company>HEAVEN KILLERS RELEASE GROUP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PC_SG</dc:creator>
  <cp:lastModifiedBy>media</cp:lastModifiedBy>
  <cp:revision>2</cp:revision>
  <cp:lastPrinted>2018-07-12T12:31:00Z</cp:lastPrinted>
  <dcterms:created xsi:type="dcterms:W3CDTF">2018-08-05T13:51:00Z</dcterms:created>
  <dcterms:modified xsi:type="dcterms:W3CDTF">2018-08-05T13:51:00Z</dcterms:modified>
</cp:coreProperties>
</file>